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819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C95E25" w14:paraId="44A02770" w14:textId="77777777" w:rsidTr="00C8008B">
        <w:tc>
          <w:tcPr>
            <w:tcW w:w="4819" w:type="dxa"/>
          </w:tcPr>
          <w:p w14:paraId="010D6766" w14:textId="68917A28" w:rsidR="00C8008B" w:rsidRPr="00C8008B" w:rsidRDefault="00C8008B" w:rsidP="00D91872">
            <w:pPr>
              <w:spacing w:line="31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008B"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</w:p>
          <w:p w14:paraId="7A445C10" w14:textId="77777777" w:rsidR="00C8008B" w:rsidRPr="00C8008B" w:rsidRDefault="00C8008B" w:rsidP="00D91872">
            <w:pPr>
              <w:spacing w:line="31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008B">
              <w:rPr>
                <w:rFonts w:ascii="Times New Roman" w:hAnsi="Times New Roman" w:cs="Times New Roman"/>
                <w:sz w:val="28"/>
                <w:szCs w:val="28"/>
              </w:rPr>
              <w:t>Національного університету</w:t>
            </w:r>
          </w:p>
          <w:p w14:paraId="2B8CDD5E" w14:textId="77777777" w:rsidR="00C8008B" w:rsidRPr="00C8008B" w:rsidRDefault="00C8008B" w:rsidP="00D91872">
            <w:pPr>
              <w:spacing w:line="31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008B">
              <w:rPr>
                <w:rFonts w:ascii="Times New Roman" w:hAnsi="Times New Roman" w:cs="Times New Roman"/>
                <w:sz w:val="28"/>
                <w:szCs w:val="28"/>
              </w:rPr>
              <w:t>«Львівська політехніка»</w:t>
            </w:r>
          </w:p>
          <w:p w14:paraId="329CCE39" w14:textId="127F9F16" w:rsidR="00C95E25" w:rsidRPr="00D91872" w:rsidRDefault="00C8008B" w:rsidP="00D91872">
            <w:pPr>
              <w:spacing w:line="31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008B"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r w:rsidR="00D91872">
              <w:rPr>
                <w:rFonts w:ascii="Times New Roman" w:hAnsi="Times New Roman" w:cs="Times New Roman"/>
                <w:sz w:val="28"/>
                <w:szCs w:val="28"/>
              </w:rPr>
              <w:t>Наталії ШАХОВСЬКІЙ</w:t>
            </w:r>
          </w:p>
        </w:tc>
      </w:tr>
    </w:tbl>
    <w:p w14:paraId="4F15DF82" w14:textId="77777777" w:rsidR="00082EEF" w:rsidRDefault="00082EEF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2C66AE" w14:textId="77777777" w:rsidR="00082EEF" w:rsidRDefault="00082EEF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6BDCA1" w14:textId="77777777" w:rsidR="00082EEF" w:rsidRDefault="00082EEF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FBE7E7" w14:textId="77777777" w:rsidR="00082EEF" w:rsidRDefault="00082EEF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FC5379" w14:textId="77777777" w:rsidR="00082EEF" w:rsidRDefault="00082EEF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1B1887" w14:textId="31BDA41E" w:rsidR="00082EEF" w:rsidRPr="00D91872" w:rsidRDefault="00D91872" w:rsidP="00D91872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872">
        <w:rPr>
          <w:rFonts w:ascii="Times New Roman" w:hAnsi="Times New Roman" w:cs="Times New Roman"/>
          <w:b/>
          <w:bCs/>
          <w:sz w:val="28"/>
          <w:szCs w:val="28"/>
        </w:rPr>
        <w:t>ПОДАННЯ</w:t>
      </w:r>
    </w:p>
    <w:p w14:paraId="5A88EF7F" w14:textId="5308940D" w:rsidR="00082EEF" w:rsidRDefault="00CE4605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4605">
        <w:rPr>
          <w:rFonts w:ascii="Times New Roman" w:hAnsi="Times New Roman" w:cs="Times New Roman"/>
          <w:sz w:val="28"/>
          <w:szCs w:val="28"/>
        </w:rPr>
        <w:t xml:space="preserve">Прошу Вашого дозволу на </w:t>
      </w:r>
      <w:r w:rsidR="009B25E9">
        <w:rPr>
          <w:rFonts w:ascii="Times New Roman" w:hAnsi="Times New Roman" w:cs="Times New Roman"/>
          <w:sz w:val="28"/>
          <w:szCs w:val="28"/>
        </w:rPr>
        <w:t>забезпечення</w:t>
      </w:r>
      <w:r w:rsidR="00921CD2">
        <w:rPr>
          <w:rFonts w:ascii="Times New Roman" w:hAnsi="Times New Roman" w:cs="Times New Roman"/>
          <w:sz w:val="28"/>
          <w:szCs w:val="28"/>
        </w:rPr>
        <w:t xml:space="preserve"> </w:t>
      </w:r>
      <w:r w:rsidR="00C95E25">
        <w:rPr>
          <w:rFonts w:ascii="Times New Roman" w:hAnsi="Times New Roman" w:cs="Times New Roman"/>
          <w:sz w:val="28"/>
          <w:szCs w:val="28"/>
        </w:rPr>
        <w:t>звукового</w:t>
      </w:r>
      <w:r w:rsidR="00921CD2">
        <w:rPr>
          <w:rFonts w:ascii="Times New Roman" w:hAnsi="Times New Roman" w:cs="Times New Roman"/>
          <w:sz w:val="28"/>
          <w:szCs w:val="28"/>
        </w:rPr>
        <w:t xml:space="preserve"> супроводу</w:t>
      </w:r>
      <w:r w:rsidR="00BF09EC">
        <w:rPr>
          <w:rFonts w:ascii="Times New Roman" w:hAnsi="Times New Roman" w:cs="Times New Roman"/>
          <w:sz w:val="28"/>
          <w:szCs w:val="28"/>
        </w:rPr>
        <w:t>/технічного супроводу/використання проектора</w:t>
      </w:r>
      <w:r w:rsidRPr="00CE4605">
        <w:rPr>
          <w:rFonts w:ascii="Times New Roman" w:hAnsi="Times New Roman" w:cs="Times New Roman"/>
          <w:sz w:val="28"/>
          <w:szCs w:val="28"/>
        </w:rPr>
        <w:t xml:space="preserve"> </w:t>
      </w:r>
      <w:r w:rsidR="00921CD2">
        <w:rPr>
          <w:rFonts w:ascii="Times New Roman" w:hAnsi="Times New Roman" w:cs="Times New Roman"/>
          <w:sz w:val="28"/>
          <w:szCs w:val="28"/>
        </w:rPr>
        <w:t xml:space="preserve">для </w:t>
      </w:r>
      <w:r w:rsidR="00C95E25">
        <w:rPr>
          <w:rFonts w:ascii="Times New Roman" w:hAnsi="Times New Roman" w:cs="Times New Roman"/>
          <w:bCs/>
          <w:sz w:val="28"/>
          <w:szCs w:val="28"/>
        </w:rPr>
        <w:t>проведення</w:t>
      </w:r>
      <w:r w:rsidR="00C8008B" w:rsidRPr="00C800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8008B" w:rsidRPr="00C8008B">
        <w:rPr>
          <w:rFonts w:ascii="Times New Roman" w:hAnsi="Times New Roman" w:cs="Times New Roman"/>
          <w:bCs/>
          <w:i/>
          <w:sz w:val="28"/>
          <w:szCs w:val="28"/>
        </w:rPr>
        <w:t>/назва заходу/ дати місяця 202</w:t>
      </w:r>
      <w:r w:rsidR="000832E1">
        <w:rPr>
          <w:rFonts w:ascii="Times New Roman" w:hAnsi="Times New Roman" w:cs="Times New Roman"/>
          <w:bCs/>
          <w:i/>
          <w:sz w:val="28"/>
          <w:szCs w:val="28"/>
        </w:rPr>
        <w:t>5</w:t>
      </w:r>
      <w:r w:rsidR="00C8008B" w:rsidRPr="00C8008B">
        <w:rPr>
          <w:rFonts w:ascii="Times New Roman" w:hAnsi="Times New Roman" w:cs="Times New Roman"/>
          <w:bCs/>
          <w:i/>
          <w:sz w:val="28"/>
          <w:szCs w:val="28"/>
        </w:rPr>
        <w:t xml:space="preserve"> року у № аудиторії № корпусу Львівської політехніки (з год до год).</w:t>
      </w:r>
    </w:p>
    <w:p w14:paraId="5258D019" w14:textId="77777777" w:rsidR="00082EEF" w:rsidRDefault="00082EEF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343DAD" w14:textId="77777777" w:rsidR="00082EEF" w:rsidRDefault="00082EEF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2EF395" w14:textId="77777777" w:rsidR="00CE01F8" w:rsidRDefault="00CE01F8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D18051" w14:textId="77777777" w:rsidR="00373636" w:rsidRDefault="00373636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437DE2" w14:textId="77777777" w:rsidR="00CE01F8" w:rsidRDefault="00CE01F8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373636" w14:paraId="52E78795" w14:textId="77777777" w:rsidTr="00373636">
        <w:tc>
          <w:tcPr>
            <w:tcW w:w="4927" w:type="dxa"/>
          </w:tcPr>
          <w:p w14:paraId="29DC3717" w14:textId="0016447A" w:rsidR="00373636" w:rsidRDefault="00373636" w:rsidP="00082EE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4928" w:type="dxa"/>
          </w:tcPr>
          <w:p w14:paraId="003A2D46" w14:textId="45AA3605" w:rsidR="00373636" w:rsidRDefault="00373636" w:rsidP="00373636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Ім’я, ПРІЗВИЩЕ</w:t>
            </w:r>
          </w:p>
        </w:tc>
      </w:tr>
    </w:tbl>
    <w:p w14:paraId="7741305F" w14:textId="77777777" w:rsidR="00CE01F8" w:rsidRDefault="00CE01F8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3AB214" w14:textId="50DC8B36" w:rsidR="00082EEF" w:rsidRPr="00082EEF" w:rsidRDefault="00082EEF" w:rsidP="00373636">
      <w:pPr>
        <w:tabs>
          <w:tab w:val="left" w:pos="4111"/>
          <w:tab w:val="left" w:pos="723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082EEF" w:rsidRPr="00082EEF" w:rsidSect="001E12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EEF"/>
    <w:rsid w:val="00082EEF"/>
    <w:rsid w:val="000832E1"/>
    <w:rsid w:val="000C73BB"/>
    <w:rsid w:val="000E06CB"/>
    <w:rsid w:val="001170F9"/>
    <w:rsid w:val="001E120F"/>
    <w:rsid w:val="00280245"/>
    <w:rsid w:val="00373636"/>
    <w:rsid w:val="004170DC"/>
    <w:rsid w:val="0060336F"/>
    <w:rsid w:val="00797065"/>
    <w:rsid w:val="008027B8"/>
    <w:rsid w:val="00921CD2"/>
    <w:rsid w:val="009B25E9"/>
    <w:rsid w:val="009E4C3D"/>
    <w:rsid w:val="00A14EC5"/>
    <w:rsid w:val="00B23F68"/>
    <w:rsid w:val="00B354B9"/>
    <w:rsid w:val="00BF09EC"/>
    <w:rsid w:val="00C162EC"/>
    <w:rsid w:val="00C4612A"/>
    <w:rsid w:val="00C8008B"/>
    <w:rsid w:val="00C95E25"/>
    <w:rsid w:val="00CE01F8"/>
    <w:rsid w:val="00CE4605"/>
    <w:rsid w:val="00D11D07"/>
    <w:rsid w:val="00D91872"/>
    <w:rsid w:val="00EA44D4"/>
    <w:rsid w:val="00F0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6669"/>
  <w15:docId w15:val="{7B933CF2-FA30-4F88-9B52-D8EB3EB5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14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NULP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Гордійчук Оксана Миколаївна</cp:lastModifiedBy>
  <cp:revision>17</cp:revision>
  <cp:lastPrinted>2019-04-12T06:04:00Z</cp:lastPrinted>
  <dcterms:created xsi:type="dcterms:W3CDTF">2017-04-19T05:43:00Z</dcterms:created>
  <dcterms:modified xsi:type="dcterms:W3CDTF">2025-09-10T06:49:00Z</dcterms:modified>
</cp:coreProperties>
</file>